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6B4AE1" w:rsidRPr="006B4AE1" w:rsidTr="00D5134F">
        <w:tc>
          <w:tcPr>
            <w:tcW w:w="3396" w:type="dxa"/>
          </w:tcPr>
          <w:p w:rsidR="006B4AE1" w:rsidRPr="006B4AE1" w:rsidRDefault="002D4256" w:rsidP="006B4A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Бұйрығына</w:t>
            </w:r>
            <w:bookmarkStart w:id="0" w:name="_GoBack"/>
            <w:bookmarkEnd w:id="0"/>
            <w:r w:rsidR="006B4AE1" w:rsidRPr="006B4A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2-қосымша</w:t>
            </w:r>
          </w:p>
        </w:tc>
      </w:tr>
    </w:tbl>
    <w:p w:rsidR="00BF5AFC" w:rsidRPr="006B4AE1" w:rsidRDefault="00BF5AFC" w:rsidP="006B4AE1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F61B3" w:rsidRPr="006B4AE1" w:rsidRDefault="005F61B3" w:rsidP="006B4AE1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sz w:val="28"/>
          <w:szCs w:val="28"/>
          <w:lang w:val="kk-KZ"/>
        </w:rPr>
        <w:t>Әкімшілік деректерді</w:t>
      </w:r>
    </w:p>
    <w:p w:rsidR="005F61B3" w:rsidRPr="006B4AE1" w:rsidRDefault="005F61B3" w:rsidP="006B4AE1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sz w:val="28"/>
          <w:szCs w:val="28"/>
          <w:lang w:val="kk-KZ"/>
        </w:rPr>
        <w:t>жинауға арналған нысан</w:t>
      </w:r>
    </w:p>
    <w:p w:rsidR="00306F96" w:rsidRPr="006B4AE1" w:rsidRDefault="00306F96" w:rsidP="006B4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E4290" w:rsidRPr="006B4AE1" w:rsidRDefault="000E4290" w:rsidP="006B4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132BE" w:rsidRPr="006B4AE1" w:rsidRDefault="00C132BE" w:rsidP="006B4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sz w:val="28"/>
          <w:szCs w:val="28"/>
          <w:lang w:val="kk-KZ"/>
        </w:rPr>
        <w:t>Ұсынылады: Қазақстан Республикасы Қаржы министрлігінің Мемлекеттік кірістер комитетіне.</w:t>
      </w:r>
    </w:p>
    <w:p w:rsidR="00C132BE" w:rsidRPr="006B4AE1" w:rsidRDefault="00C132BE" w:rsidP="006B4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sz w:val="28"/>
          <w:szCs w:val="28"/>
          <w:lang w:val="kk-KZ"/>
        </w:rPr>
        <w:t>Әкімшілік деректерді жинауға арналған нысан өтеусіз негізде интернет-ресурста орналастырылған:</w:t>
      </w:r>
    </w:p>
    <w:p w:rsidR="00C132BE" w:rsidRPr="006B4AE1" w:rsidRDefault="00C132BE" w:rsidP="006B4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sz w:val="28"/>
          <w:szCs w:val="28"/>
          <w:lang w:val="kk-KZ"/>
        </w:rPr>
        <w:t>Әкімшілік деректердің атауы: «Интернет-платформада тіркелген, интернет-платформаны пайдалана отырып, тапсырыс берушілерге қызметтер көрсететін немесе тапсырыс берушілерге жұмыстарды орындайтын тұлғалар туралы мәліметтер».</w:t>
      </w:r>
    </w:p>
    <w:p w:rsidR="00C132BE" w:rsidRPr="006B4AE1" w:rsidRDefault="00C132BE" w:rsidP="006B4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sz w:val="28"/>
          <w:szCs w:val="28"/>
          <w:lang w:val="kk-KZ"/>
        </w:rPr>
        <w:t xml:space="preserve">      Әкімшілік деректерді өтеусіз негізде жинауға арналған нысанның индексі (нысан атауының қысқаша әріптік-цифрлық көрінісі): СМП-3.</w:t>
      </w:r>
    </w:p>
    <w:p w:rsidR="00C132BE" w:rsidRPr="006B4AE1" w:rsidRDefault="00C132BE" w:rsidP="006B4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sz w:val="28"/>
          <w:szCs w:val="28"/>
          <w:lang w:val="kk-KZ"/>
        </w:rPr>
        <w:t>Жиілігі: ай сайын.</w:t>
      </w:r>
    </w:p>
    <w:p w:rsidR="00C132BE" w:rsidRPr="006B4AE1" w:rsidRDefault="00C132BE" w:rsidP="006B4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sz w:val="28"/>
          <w:szCs w:val="28"/>
          <w:lang w:val="kk-KZ"/>
        </w:rPr>
        <w:t>Есепті кезең: 20____ жылғы «______________».</w:t>
      </w:r>
    </w:p>
    <w:p w:rsidR="00C132BE" w:rsidRPr="006B4AE1" w:rsidRDefault="00C132BE" w:rsidP="006B4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sz w:val="28"/>
          <w:szCs w:val="28"/>
          <w:lang w:val="kk-KZ"/>
        </w:rPr>
        <w:t>Өтеусіз негізде әкімшілік деректерді жинауға арналған нысанды ұсынатын адамдар тобы: көрсетілген қызметтер, орындалған жұмыстар үшін ақы төлеу интернет-платформа арқылы жүргізілмейтін интернет-платформа операторлары.</w:t>
      </w:r>
    </w:p>
    <w:p w:rsidR="00C132BE" w:rsidRPr="006B4AE1" w:rsidRDefault="00C132BE" w:rsidP="006B4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sz w:val="28"/>
          <w:szCs w:val="28"/>
          <w:lang w:val="kk-KZ"/>
        </w:rPr>
        <w:t>Әкімшілік деректерді өтеусіз негізде жинауға арналған нысанды ұсыну мерзімі: ай сайын есепті айдан кейінгі айдың 10-ы күнінен кешіктірмей.</w:t>
      </w:r>
    </w:p>
    <w:p w:rsidR="00C132BE" w:rsidRPr="006B4AE1" w:rsidRDefault="00C132BE" w:rsidP="006B4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C3334" w:rsidRPr="006B4AE1" w:rsidRDefault="00C132BE" w:rsidP="006B4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sz w:val="28"/>
          <w:szCs w:val="28"/>
          <w:lang w:val="kk-KZ"/>
        </w:rPr>
        <w:t xml:space="preserve">бизнес сәйкестендіру нөмірі/жеке сәйкестендіру нөмірі </w:t>
      </w:r>
      <w:r w:rsidR="00FC3334" w:rsidRPr="006B4A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FE2107" wp14:editId="6745C69C">
            <wp:extent cx="3737610" cy="301625"/>
            <wp:effectExtent l="0" t="0" r="0" b="3175"/>
            <wp:docPr id="1" name="Рисунок 1" descr="http://10.61.42.188/files/1524/33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0.61.42.188/files/1524/33/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61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F96" w:rsidRPr="006B4AE1" w:rsidRDefault="00FC3334" w:rsidP="006B4AE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132BE" w:rsidRPr="006B4AE1" w:rsidRDefault="00C132BE" w:rsidP="006B4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sz w:val="28"/>
          <w:szCs w:val="28"/>
          <w:lang w:val="kk-KZ"/>
        </w:rPr>
        <w:t>Жинау әдісі - электронды түрде.</w:t>
      </w:r>
    </w:p>
    <w:p w:rsidR="00C132BE" w:rsidRPr="006B4AE1" w:rsidRDefault="00C132BE" w:rsidP="006B4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132BE" w:rsidRPr="006B4AE1" w:rsidRDefault="00C132BE" w:rsidP="006B4A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Көрсетілген қызметтер, орындалған жұмыстар үшін ақы төлеу интернет-платформа арқылы жүргізілмейтін, интернет-платформада тіркелген, интернет-платформаны пайдалана отырып, тапсырыс берушілерге қызметтер көрсететін немесе тапсырыс берушілерге жұмыстарды орындайтын тұлғалар туралы мәліметтер </w:t>
      </w:r>
    </w:p>
    <w:p w:rsidR="00C132BE" w:rsidRPr="006B4AE1" w:rsidRDefault="00C132BE" w:rsidP="006B4A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132BE" w:rsidRPr="006B4AE1" w:rsidRDefault="00C132BE" w:rsidP="006B4AE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sz w:val="28"/>
          <w:szCs w:val="28"/>
          <w:lang w:val="kk-KZ"/>
        </w:rPr>
        <w:t xml:space="preserve">Интернет-платформа операторы туралы мәліметтер  ____________________________________________________________________ </w:t>
      </w:r>
    </w:p>
    <w:p w:rsidR="00C132BE" w:rsidRPr="006B4AE1" w:rsidRDefault="00C132BE" w:rsidP="006B4AE1">
      <w:pPr>
        <w:spacing w:after="0" w:line="240" w:lineRule="auto"/>
        <w:ind w:left="284" w:right="28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sz w:val="28"/>
          <w:szCs w:val="28"/>
          <w:lang w:val="kk-KZ"/>
        </w:rPr>
        <w:t>(атауы/тегі, аты, әкесінің аты (егер ол жеке басты куәландыратын құжатта көрсетілсе))</w:t>
      </w:r>
    </w:p>
    <w:p w:rsidR="00C132BE" w:rsidRPr="006B4AE1" w:rsidRDefault="00C132BE" w:rsidP="006B4AE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C132BE" w:rsidRPr="006B4AE1" w:rsidRDefault="00C132BE" w:rsidP="006B4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sz w:val="28"/>
          <w:szCs w:val="28"/>
          <w:lang w:val="kk-KZ"/>
        </w:rPr>
        <w:lastRenderedPageBreak/>
        <w:t>Бизнес сәйкестендіру нөмірі/жеке сәйкестендіру нөмірі ________________</w:t>
      </w:r>
    </w:p>
    <w:p w:rsidR="00C132BE" w:rsidRPr="006B4AE1" w:rsidRDefault="00C132BE" w:rsidP="006B4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4048A" w:rsidRPr="006B4AE1" w:rsidRDefault="00C132BE" w:rsidP="006B4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sz w:val="28"/>
          <w:szCs w:val="28"/>
          <w:lang w:val="kk-KZ"/>
        </w:rPr>
        <w:t>Интернет-платформаның атауы _____________________</w:t>
      </w:r>
    </w:p>
    <w:p w:rsidR="00C42449" w:rsidRPr="006B4AE1" w:rsidRDefault="00C42449" w:rsidP="006B4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484"/>
        <w:gridCol w:w="2174"/>
        <w:gridCol w:w="1248"/>
        <w:gridCol w:w="1075"/>
        <w:gridCol w:w="1808"/>
        <w:gridCol w:w="1300"/>
        <w:gridCol w:w="1969"/>
      </w:tblGrid>
      <w:tr w:rsidR="00C132BE" w:rsidRPr="006B4AE1" w:rsidTr="00C132BE">
        <w:tc>
          <w:tcPr>
            <w:tcW w:w="0" w:type="auto"/>
            <w:vMerge w:val="restart"/>
            <w:vAlign w:val="center"/>
          </w:tcPr>
          <w:p w:rsidR="00C132BE" w:rsidRPr="006B4AE1" w:rsidRDefault="00C132BE" w:rsidP="006B4A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A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2174" w:type="dxa"/>
            <w:vMerge w:val="restart"/>
            <w:vAlign w:val="center"/>
          </w:tcPr>
          <w:p w:rsidR="00C132BE" w:rsidRPr="006B4AE1" w:rsidRDefault="00C132BE" w:rsidP="006B4A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A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Салық төлеушінің жеке сәйкестендіру нөмірі</w:t>
            </w:r>
          </w:p>
        </w:tc>
        <w:tc>
          <w:tcPr>
            <w:tcW w:w="1248" w:type="dxa"/>
            <w:vMerge w:val="restart"/>
            <w:vAlign w:val="center"/>
          </w:tcPr>
          <w:p w:rsidR="00C132BE" w:rsidRPr="006B4AE1" w:rsidRDefault="00C132BE" w:rsidP="006B4A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A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Жыл, ай, </w:t>
            </w:r>
          </w:p>
        </w:tc>
        <w:tc>
          <w:tcPr>
            <w:tcW w:w="1075" w:type="dxa"/>
            <w:vMerge w:val="restart"/>
            <w:vAlign w:val="center"/>
          </w:tcPr>
          <w:p w:rsidR="00C132BE" w:rsidRPr="006B4AE1" w:rsidRDefault="00C132BE" w:rsidP="006B4A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A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Жалпы кіріс</w:t>
            </w:r>
          </w:p>
        </w:tc>
        <w:tc>
          <w:tcPr>
            <w:tcW w:w="5077" w:type="dxa"/>
            <w:gridSpan w:val="3"/>
            <w:vAlign w:val="center"/>
          </w:tcPr>
          <w:p w:rsidR="00C132BE" w:rsidRPr="006B4AE1" w:rsidRDefault="00C132BE" w:rsidP="006B4A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A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оның ішінде </w:t>
            </w:r>
          </w:p>
        </w:tc>
      </w:tr>
      <w:tr w:rsidR="00C132BE" w:rsidRPr="006B4AE1" w:rsidTr="00C132BE">
        <w:tc>
          <w:tcPr>
            <w:tcW w:w="0" w:type="auto"/>
            <w:vMerge/>
            <w:vAlign w:val="center"/>
          </w:tcPr>
          <w:p w:rsidR="00C132BE" w:rsidRPr="006B4AE1" w:rsidRDefault="00C132BE" w:rsidP="006B4AE1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74" w:type="dxa"/>
            <w:vMerge/>
            <w:vAlign w:val="center"/>
          </w:tcPr>
          <w:p w:rsidR="00C132BE" w:rsidRPr="006B4AE1" w:rsidRDefault="00C132BE" w:rsidP="006B4AE1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248" w:type="dxa"/>
            <w:vMerge/>
            <w:vAlign w:val="center"/>
          </w:tcPr>
          <w:p w:rsidR="00C132BE" w:rsidRPr="006B4AE1" w:rsidRDefault="00C132BE" w:rsidP="006B4AE1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075" w:type="dxa"/>
            <w:vMerge/>
            <w:vAlign w:val="center"/>
          </w:tcPr>
          <w:p w:rsidR="00C132BE" w:rsidRPr="006B4AE1" w:rsidRDefault="00C132BE" w:rsidP="006B4AE1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808" w:type="dxa"/>
            <w:vAlign w:val="center"/>
          </w:tcPr>
          <w:p w:rsidR="00C132BE" w:rsidRPr="006B4AE1" w:rsidRDefault="00C132BE" w:rsidP="006B4A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A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Қолма-қол ақшасыз және қолма-қол ақшамен алынған кіріс</w:t>
            </w:r>
          </w:p>
        </w:tc>
        <w:tc>
          <w:tcPr>
            <w:tcW w:w="1300" w:type="dxa"/>
            <w:vAlign w:val="center"/>
          </w:tcPr>
          <w:p w:rsidR="00C132BE" w:rsidRPr="006B4AE1" w:rsidRDefault="00C132BE" w:rsidP="006B4A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A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бонустар</w:t>
            </w:r>
          </w:p>
        </w:tc>
        <w:tc>
          <w:tcPr>
            <w:tcW w:w="1969" w:type="dxa"/>
            <w:vAlign w:val="center"/>
          </w:tcPr>
          <w:p w:rsidR="00C132BE" w:rsidRPr="006B4AE1" w:rsidRDefault="00C132BE" w:rsidP="006B4A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A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интернет-платформа арқылы алынған өзге де кірістер</w:t>
            </w:r>
          </w:p>
        </w:tc>
      </w:tr>
      <w:tr w:rsidR="00E51034" w:rsidRPr="006B4AE1" w:rsidTr="00C132BE">
        <w:tc>
          <w:tcPr>
            <w:tcW w:w="0" w:type="auto"/>
            <w:vAlign w:val="center"/>
          </w:tcPr>
          <w:p w:rsidR="00622588" w:rsidRPr="006B4AE1" w:rsidRDefault="00622588" w:rsidP="006B4A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A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174" w:type="dxa"/>
            <w:vAlign w:val="center"/>
          </w:tcPr>
          <w:p w:rsidR="00622588" w:rsidRPr="006B4AE1" w:rsidRDefault="00622588" w:rsidP="006B4A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A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248" w:type="dxa"/>
            <w:vAlign w:val="center"/>
          </w:tcPr>
          <w:p w:rsidR="00622588" w:rsidRPr="006B4AE1" w:rsidRDefault="00622588" w:rsidP="006B4A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A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075" w:type="dxa"/>
            <w:vAlign w:val="center"/>
          </w:tcPr>
          <w:p w:rsidR="00622588" w:rsidRPr="006B4AE1" w:rsidRDefault="00622588" w:rsidP="006B4A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A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808" w:type="dxa"/>
            <w:vAlign w:val="center"/>
          </w:tcPr>
          <w:p w:rsidR="00622588" w:rsidRPr="006B4AE1" w:rsidRDefault="00622588" w:rsidP="006B4A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A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300" w:type="dxa"/>
            <w:vAlign w:val="center"/>
          </w:tcPr>
          <w:p w:rsidR="00622588" w:rsidRPr="006B4AE1" w:rsidRDefault="00622588" w:rsidP="006B4A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A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1969" w:type="dxa"/>
            <w:vAlign w:val="center"/>
          </w:tcPr>
          <w:p w:rsidR="00622588" w:rsidRPr="006B4AE1" w:rsidRDefault="00622588" w:rsidP="006B4A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B4AE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</w:tr>
    </w:tbl>
    <w:p w:rsidR="00DF1D18" w:rsidRPr="006B4AE1" w:rsidRDefault="00DF1D18" w:rsidP="006B4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132BE" w:rsidRPr="006B4AE1" w:rsidRDefault="00C132BE" w:rsidP="006B4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____________________________________________________________________</w:t>
      </w:r>
    </w:p>
    <w:p w:rsidR="00C132BE" w:rsidRPr="006B4AE1" w:rsidRDefault="00C132BE" w:rsidP="006B4AE1">
      <w:pPr>
        <w:spacing w:after="0" w:line="240" w:lineRule="auto"/>
        <w:ind w:left="142" w:right="42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(нысанды жасауға жауапты тұлғаның тегі, аты, әкесінің аты (егер ол жеке басты куәландыратын құжатта көрсетілсе))</w:t>
      </w:r>
    </w:p>
    <w:p w:rsidR="00C132BE" w:rsidRPr="006B4AE1" w:rsidRDefault="00C132BE" w:rsidP="006B4AE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____________________________________________________________________</w:t>
      </w:r>
    </w:p>
    <w:p w:rsidR="00C132BE" w:rsidRPr="006B4AE1" w:rsidRDefault="00C132BE" w:rsidP="006B4AE1">
      <w:pPr>
        <w:spacing w:after="0" w:line="240" w:lineRule="auto"/>
        <w:ind w:left="142" w:right="28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color w:val="000000"/>
          <w:sz w:val="28"/>
          <w:szCs w:val="28"/>
          <w:lang w:val="kk-KZ"/>
        </w:rPr>
        <w:t>(басшының тегі, аты, әкесінің аты (егер ол жеке басты куәландыратын құжатта көрсетілсе))</w:t>
      </w:r>
    </w:p>
    <w:p w:rsidR="00C132BE" w:rsidRPr="006B4AE1" w:rsidRDefault="00C132BE" w:rsidP="006B4A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C132BE" w:rsidRPr="006B4AE1" w:rsidRDefault="00C132BE" w:rsidP="006B4A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C132BE" w:rsidRPr="006B4AE1" w:rsidRDefault="00C132BE" w:rsidP="006B4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sz w:val="28"/>
          <w:szCs w:val="28"/>
          <w:lang w:val="kk-KZ"/>
        </w:rPr>
        <w:t xml:space="preserve">Берілген күні </w:t>
      </w:r>
    </w:p>
    <w:p w:rsidR="00C132BE" w:rsidRPr="006B4AE1" w:rsidRDefault="00C132BE" w:rsidP="006B4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4AE1">
        <w:rPr>
          <w:rFonts w:ascii="Times New Roman" w:hAnsi="Times New Roman" w:cs="Times New Roman"/>
          <w:sz w:val="28"/>
          <w:szCs w:val="28"/>
          <w:lang w:val="kk-KZ"/>
        </w:rPr>
        <w:t>20___жылғы «____» ___________</w:t>
      </w:r>
    </w:p>
    <w:p w:rsidR="00C132BE" w:rsidRPr="006B4AE1" w:rsidRDefault="00C132BE" w:rsidP="006B4A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F1D18" w:rsidRPr="006B4AE1" w:rsidRDefault="00DF1D18" w:rsidP="006B4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DF1D18" w:rsidRPr="006B4AE1" w:rsidSect="00453D55">
      <w:headerReference w:type="default" r:id="rId10"/>
      <w:pgSz w:w="11906" w:h="16838"/>
      <w:pgMar w:top="1418" w:right="851" w:bottom="1418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F14" w:rsidRDefault="00DC7F14" w:rsidP="00660939">
      <w:pPr>
        <w:spacing w:after="0" w:line="240" w:lineRule="auto"/>
      </w:pPr>
      <w:r>
        <w:separator/>
      </w:r>
    </w:p>
  </w:endnote>
  <w:endnote w:type="continuationSeparator" w:id="0">
    <w:p w:rsidR="00DC7F14" w:rsidRDefault="00DC7F14" w:rsidP="00660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F14" w:rsidRDefault="00DC7F14" w:rsidP="00660939">
      <w:pPr>
        <w:spacing w:after="0" w:line="240" w:lineRule="auto"/>
      </w:pPr>
      <w:r>
        <w:separator/>
      </w:r>
    </w:p>
  </w:footnote>
  <w:footnote w:type="continuationSeparator" w:id="0">
    <w:p w:rsidR="00DC7F14" w:rsidRDefault="00DC7F14" w:rsidP="00660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37559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60939" w:rsidRPr="00660939" w:rsidRDefault="0066093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609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609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609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D4256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66093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60939" w:rsidRDefault="006609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F5914"/>
    <w:multiLevelType w:val="hybridMultilevel"/>
    <w:tmpl w:val="3BC0B4DE"/>
    <w:lvl w:ilvl="0" w:tplc="DCF6689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49"/>
    <w:rsid w:val="00081DE3"/>
    <w:rsid w:val="00092FDD"/>
    <w:rsid w:val="000D2B17"/>
    <w:rsid w:val="000E4290"/>
    <w:rsid w:val="00144D18"/>
    <w:rsid w:val="00184864"/>
    <w:rsid w:val="001B36C4"/>
    <w:rsid w:val="00231972"/>
    <w:rsid w:val="00285FC6"/>
    <w:rsid w:val="002979A9"/>
    <w:rsid w:val="002C3E33"/>
    <w:rsid w:val="002D4256"/>
    <w:rsid w:val="00306F96"/>
    <w:rsid w:val="003926C1"/>
    <w:rsid w:val="003C774F"/>
    <w:rsid w:val="003D666E"/>
    <w:rsid w:val="00417CCD"/>
    <w:rsid w:val="0044048A"/>
    <w:rsid w:val="00453D55"/>
    <w:rsid w:val="00490F86"/>
    <w:rsid w:val="004E7F71"/>
    <w:rsid w:val="005A17F1"/>
    <w:rsid w:val="005B6430"/>
    <w:rsid w:val="005F61B3"/>
    <w:rsid w:val="00622588"/>
    <w:rsid w:val="00660939"/>
    <w:rsid w:val="006A3C2B"/>
    <w:rsid w:val="006B422A"/>
    <w:rsid w:val="006B4AE1"/>
    <w:rsid w:val="006F260E"/>
    <w:rsid w:val="007371FF"/>
    <w:rsid w:val="007423F5"/>
    <w:rsid w:val="007F1798"/>
    <w:rsid w:val="0082346D"/>
    <w:rsid w:val="008257C0"/>
    <w:rsid w:val="00831A5A"/>
    <w:rsid w:val="00842939"/>
    <w:rsid w:val="008743C2"/>
    <w:rsid w:val="00875D2A"/>
    <w:rsid w:val="008B6033"/>
    <w:rsid w:val="008D5A2C"/>
    <w:rsid w:val="008F0596"/>
    <w:rsid w:val="009474B1"/>
    <w:rsid w:val="009D7D2C"/>
    <w:rsid w:val="00A14584"/>
    <w:rsid w:val="00A415BC"/>
    <w:rsid w:val="00B11587"/>
    <w:rsid w:val="00B37301"/>
    <w:rsid w:val="00B91F22"/>
    <w:rsid w:val="00B951E9"/>
    <w:rsid w:val="00B97789"/>
    <w:rsid w:val="00BF5AFC"/>
    <w:rsid w:val="00C132BE"/>
    <w:rsid w:val="00C42449"/>
    <w:rsid w:val="00C71C49"/>
    <w:rsid w:val="00C92687"/>
    <w:rsid w:val="00CD6FF5"/>
    <w:rsid w:val="00D108CC"/>
    <w:rsid w:val="00D8581D"/>
    <w:rsid w:val="00DA0BD4"/>
    <w:rsid w:val="00DC7F14"/>
    <w:rsid w:val="00DF1D18"/>
    <w:rsid w:val="00DF413E"/>
    <w:rsid w:val="00E017B7"/>
    <w:rsid w:val="00E51034"/>
    <w:rsid w:val="00EA4111"/>
    <w:rsid w:val="00ED3487"/>
    <w:rsid w:val="00EF7714"/>
    <w:rsid w:val="00F5589A"/>
    <w:rsid w:val="00F57F46"/>
    <w:rsid w:val="00F85325"/>
    <w:rsid w:val="00FC3334"/>
    <w:rsid w:val="00FC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2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244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0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0939"/>
  </w:style>
  <w:style w:type="paragraph" w:styleId="a7">
    <w:name w:val="footer"/>
    <w:basedOn w:val="a"/>
    <w:link w:val="a8"/>
    <w:uiPriority w:val="99"/>
    <w:unhideWhenUsed/>
    <w:rsid w:val="00660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0939"/>
  </w:style>
  <w:style w:type="paragraph" w:styleId="a9">
    <w:name w:val="Balloon Text"/>
    <w:basedOn w:val="a"/>
    <w:link w:val="aa"/>
    <w:uiPriority w:val="99"/>
    <w:semiHidden/>
    <w:unhideWhenUsed/>
    <w:rsid w:val="002D4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2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2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244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0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0939"/>
  </w:style>
  <w:style w:type="paragraph" w:styleId="a7">
    <w:name w:val="footer"/>
    <w:basedOn w:val="a"/>
    <w:link w:val="a8"/>
    <w:uiPriority w:val="99"/>
    <w:unhideWhenUsed/>
    <w:rsid w:val="00660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0939"/>
  </w:style>
  <w:style w:type="paragraph" w:styleId="a9">
    <w:name w:val="Balloon Text"/>
    <w:basedOn w:val="a"/>
    <w:link w:val="aa"/>
    <w:uiPriority w:val="99"/>
    <w:semiHidden/>
    <w:unhideWhenUsed/>
    <w:rsid w:val="002D4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2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CA56F-A87F-4725-9126-740B299FA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Шакирбекова Назгуль Даулетовна</dc:creator>
  <cp:keywords/>
  <dc:description/>
  <cp:lastModifiedBy>Пользователь</cp:lastModifiedBy>
  <cp:revision>82</cp:revision>
  <cp:lastPrinted>2025-07-16T11:36:00Z</cp:lastPrinted>
  <dcterms:created xsi:type="dcterms:W3CDTF">2025-07-02T07:38:00Z</dcterms:created>
  <dcterms:modified xsi:type="dcterms:W3CDTF">2025-08-06T04:14:00Z</dcterms:modified>
</cp:coreProperties>
</file>